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8FAF5" w14:textId="6174E19D" w:rsidR="001860E1" w:rsidRPr="004E3F62" w:rsidRDefault="004B664C" w:rsidP="004E3F62">
      <w:pPr>
        <w:jc w:val="center"/>
        <w:rPr>
          <w:b/>
          <w:bCs/>
          <w:sz w:val="26"/>
          <w:szCs w:val="26"/>
        </w:rPr>
      </w:pPr>
      <w:r w:rsidRPr="004E3F62">
        <w:rPr>
          <w:b/>
          <w:bCs/>
          <w:sz w:val="26"/>
          <w:szCs w:val="26"/>
        </w:rPr>
        <w:t xml:space="preserve">In dit boekje </w:t>
      </w:r>
      <w:r w:rsidR="005E62A0">
        <w:rPr>
          <w:b/>
          <w:bCs/>
          <w:sz w:val="26"/>
          <w:szCs w:val="26"/>
        </w:rPr>
        <w:t xml:space="preserve">vind je </w:t>
      </w:r>
      <w:r w:rsidRPr="004E3F62">
        <w:rPr>
          <w:b/>
          <w:bCs/>
          <w:sz w:val="26"/>
          <w:szCs w:val="26"/>
        </w:rPr>
        <w:t xml:space="preserve">wat </w:t>
      </w:r>
      <w:r w:rsidR="00995959" w:rsidRPr="004E3F62">
        <w:rPr>
          <w:b/>
          <w:bCs/>
          <w:sz w:val="26"/>
          <w:szCs w:val="26"/>
        </w:rPr>
        <w:t>ervaringen v</w:t>
      </w:r>
      <w:r w:rsidR="008B604D" w:rsidRPr="004E3F62">
        <w:rPr>
          <w:b/>
          <w:bCs/>
          <w:sz w:val="26"/>
          <w:szCs w:val="26"/>
        </w:rPr>
        <w:t>an ons wat</w:t>
      </w:r>
      <w:r w:rsidR="005E62A0">
        <w:rPr>
          <w:b/>
          <w:bCs/>
          <w:sz w:val="26"/>
          <w:szCs w:val="26"/>
        </w:rPr>
        <w:t xml:space="preserve"> met </w:t>
      </w:r>
      <w:r w:rsidR="008B604D" w:rsidRPr="004E3F62">
        <w:rPr>
          <w:b/>
          <w:bCs/>
          <w:sz w:val="26"/>
          <w:szCs w:val="26"/>
        </w:rPr>
        <w:t>restaurant</w:t>
      </w:r>
      <w:r w:rsidR="00FE10CA" w:rsidRPr="004E3F62">
        <w:rPr>
          <w:b/>
          <w:bCs/>
          <w:sz w:val="26"/>
          <w:szCs w:val="26"/>
        </w:rPr>
        <w:t>s</w:t>
      </w:r>
      <w:r w:rsidR="00085965" w:rsidRPr="004E3F62">
        <w:rPr>
          <w:b/>
          <w:bCs/>
          <w:sz w:val="26"/>
          <w:szCs w:val="26"/>
        </w:rPr>
        <w:t>, vervoer</w:t>
      </w:r>
      <w:r w:rsidR="005E62A0">
        <w:rPr>
          <w:b/>
          <w:bCs/>
          <w:sz w:val="26"/>
          <w:szCs w:val="26"/>
        </w:rPr>
        <w:t xml:space="preserve"> en</w:t>
      </w:r>
      <w:r w:rsidR="00085965" w:rsidRPr="004E3F62">
        <w:rPr>
          <w:b/>
          <w:bCs/>
          <w:sz w:val="26"/>
          <w:szCs w:val="26"/>
        </w:rPr>
        <w:t xml:space="preserve"> omgeving</w:t>
      </w:r>
      <w:r w:rsidR="005E62A0">
        <w:rPr>
          <w:b/>
          <w:bCs/>
          <w:sz w:val="26"/>
          <w:szCs w:val="26"/>
        </w:rPr>
        <w:t xml:space="preserve"> van</w:t>
      </w:r>
      <w:r w:rsidR="005E62A0" w:rsidRPr="005E62A0">
        <w:rPr>
          <w:b/>
          <w:bCs/>
          <w:sz w:val="26"/>
          <w:szCs w:val="26"/>
        </w:rPr>
        <w:t xml:space="preserve"> </w:t>
      </w:r>
      <w:proofErr w:type="spellStart"/>
      <w:r w:rsidR="005E62A0" w:rsidRPr="004E3F62">
        <w:rPr>
          <w:b/>
          <w:bCs/>
          <w:sz w:val="26"/>
          <w:szCs w:val="26"/>
        </w:rPr>
        <w:t>Benalmádena</w:t>
      </w:r>
      <w:proofErr w:type="spellEnd"/>
      <w:r w:rsidR="005E62A0" w:rsidRPr="004E3F62">
        <w:rPr>
          <w:b/>
          <w:bCs/>
          <w:sz w:val="26"/>
          <w:szCs w:val="26"/>
        </w:rPr>
        <w:t xml:space="preserve"> </w:t>
      </w:r>
      <w:r w:rsidR="005E62A0">
        <w:rPr>
          <w:b/>
          <w:bCs/>
          <w:sz w:val="26"/>
          <w:szCs w:val="26"/>
        </w:rPr>
        <w:t xml:space="preserve"> </w:t>
      </w:r>
    </w:p>
    <w:p w14:paraId="460E5572" w14:textId="750E682E" w:rsidR="003072B5" w:rsidRPr="003072B5" w:rsidRDefault="003072B5" w:rsidP="003072B5">
      <w:pPr>
        <w:jc w:val="center"/>
        <w:rPr>
          <w:b/>
          <w:bCs/>
        </w:rPr>
      </w:pPr>
      <w:proofErr w:type="spellStart"/>
      <w:r w:rsidRPr="003072B5">
        <w:rPr>
          <w:b/>
          <w:bCs/>
        </w:rPr>
        <w:t>Benalmádena</w:t>
      </w:r>
      <w:proofErr w:type="spellEnd"/>
      <w:r w:rsidR="00B10D3E">
        <w:rPr>
          <w:b/>
          <w:bCs/>
        </w:rPr>
        <w:t xml:space="preserve"> (Costa)</w:t>
      </w:r>
    </w:p>
    <w:p w14:paraId="0D9B2E91" w14:textId="4C09FCB2" w:rsidR="00ED2BB3" w:rsidRDefault="005516F2">
      <w:r>
        <w:t>De bus</w:t>
      </w:r>
      <w:r w:rsidR="00C879B3">
        <w:t>sen</w:t>
      </w:r>
      <w:r>
        <w:t xml:space="preserve"> </w:t>
      </w:r>
      <w:r w:rsidR="00AD3E48">
        <w:t xml:space="preserve">naar </w:t>
      </w:r>
      <w:proofErr w:type="spellStart"/>
      <w:r w:rsidR="00C879B3">
        <w:t>Fueng</w:t>
      </w:r>
      <w:r w:rsidR="00FA7D3A">
        <w:t>i</w:t>
      </w:r>
      <w:r w:rsidR="00C879B3">
        <w:t>rola</w:t>
      </w:r>
      <w:proofErr w:type="spellEnd"/>
      <w:r w:rsidR="00C879B3">
        <w:t xml:space="preserve">, </w:t>
      </w:r>
      <w:proofErr w:type="spellStart"/>
      <w:r w:rsidR="00AD3E48">
        <w:t>Torrem</w:t>
      </w:r>
      <w:r w:rsidR="007A2358">
        <w:t>o</w:t>
      </w:r>
      <w:r w:rsidR="00AD3E48">
        <w:t>linos</w:t>
      </w:r>
      <w:proofErr w:type="spellEnd"/>
      <w:r w:rsidR="00AD3E48">
        <w:t xml:space="preserve"> en Malaga</w:t>
      </w:r>
      <w:r w:rsidR="0030695A">
        <w:t xml:space="preserve"> (ongeveer 1,5 uur)</w:t>
      </w:r>
      <w:r w:rsidR="00AD3E48">
        <w:t xml:space="preserve"> </w:t>
      </w:r>
      <w:r w:rsidR="00C879B3">
        <w:t>rijden op de doorgaande weg bij het strand.</w:t>
      </w:r>
      <w:r w:rsidR="00AD3E48">
        <w:t xml:space="preserve"> </w:t>
      </w:r>
      <w:r w:rsidR="005642F0">
        <w:t xml:space="preserve">Voor </w:t>
      </w:r>
      <w:proofErr w:type="spellStart"/>
      <w:r w:rsidR="00FA7D3A">
        <w:t>Fueng</w:t>
      </w:r>
      <w:r w:rsidR="005642F0">
        <w:t>i</w:t>
      </w:r>
      <w:r w:rsidR="00FA7D3A">
        <w:t>rola</w:t>
      </w:r>
      <w:proofErr w:type="spellEnd"/>
      <w:r w:rsidR="005642F0">
        <w:t xml:space="preserve"> neem je de bus aan de kant van de Mac Donalds</w:t>
      </w:r>
      <w:r w:rsidR="00647BEA">
        <w:t xml:space="preserve">. De bus naar </w:t>
      </w:r>
      <w:proofErr w:type="spellStart"/>
      <w:r w:rsidR="00647BEA">
        <w:t>Torremolinos</w:t>
      </w:r>
      <w:proofErr w:type="spellEnd"/>
      <w:r w:rsidR="00647BEA">
        <w:t xml:space="preserve"> en Malaga neem je aan de kant van de zee.</w:t>
      </w:r>
      <w:r w:rsidR="00FA7D3A">
        <w:t xml:space="preserve"> </w:t>
      </w:r>
    </w:p>
    <w:p w14:paraId="004B6CA0" w14:textId="54B9A802" w:rsidR="005E62A0" w:rsidRDefault="005E62A0" w:rsidP="00DF09E5">
      <w:pPr>
        <w:pStyle w:val="Geenafstand"/>
      </w:pPr>
    </w:p>
    <w:p w14:paraId="716F329C" w14:textId="26662C47" w:rsidR="005E62A0" w:rsidRDefault="005E62A0" w:rsidP="00DF09E5">
      <w:pPr>
        <w:pStyle w:val="Geenafstand"/>
      </w:pPr>
      <w:r>
        <w:t xml:space="preserve">KAARTJE VAN DE DIRECTE OMGEVING VAN HET APPARTEMENT: </w:t>
      </w:r>
    </w:p>
    <w:p w14:paraId="68DBD650" w14:textId="77777777" w:rsidR="005E62A0" w:rsidRDefault="005E62A0" w:rsidP="00DF09E5">
      <w:pPr>
        <w:pStyle w:val="Geenafstand"/>
      </w:pPr>
    </w:p>
    <w:p w14:paraId="5E68F277" w14:textId="6892F55D" w:rsidR="00056CD3" w:rsidRPr="00DF09E5" w:rsidRDefault="006800DD" w:rsidP="00DF09E5">
      <w:pPr>
        <w:pStyle w:val="Geenafstand"/>
      </w:pPr>
      <w:r w:rsidRPr="00DF09E5">
        <w:t>A</w:t>
      </w:r>
      <w:r w:rsidR="00056CD3" w:rsidRPr="00DF09E5">
        <w:t xml:space="preserve"> = </w:t>
      </w:r>
      <w:r w:rsidR="00F45A12">
        <w:t>appartement</w:t>
      </w:r>
    </w:p>
    <w:p w14:paraId="12418FC0" w14:textId="0F284634" w:rsidR="00DF09E5" w:rsidRPr="00DF09E5" w:rsidRDefault="00056CD3" w:rsidP="00DF09E5">
      <w:pPr>
        <w:pStyle w:val="Geenafstand"/>
      </w:pPr>
      <w:r w:rsidRPr="00DF09E5">
        <w:t>B</w:t>
      </w:r>
      <w:r w:rsidR="00F86B27">
        <w:t xml:space="preserve"> </w:t>
      </w:r>
      <w:r w:rsidRPr="00DF09E5">
        <w:t xml:space="preserve">= </w:t>
      </w:r>
      <w:r w:rsidR="00F45A12">
        <w:t>supermarkt</w:t>
      </w:r>
    </w:p>
    <w:p w14:paraId="74814966" w14:textId="7556F882" w:rsidR="00DF09E5" w:rsidRDefault="00DF09E5" w:rsidP="00056CD3">
      <w:pPr>
        <w:pStyle w:val="Geenafstand"/>
      </w:pPr>
      <w:r w:rsidRPr="00DF09E5">
        <w:t>C</w:t>
      </w:r>
      <w:r w:rsidR="00F86B27">
        <w:t xml:space="preserve"> </w:t>
      </w:r>
      <w:r w:rsidRPr="00DF09E5">
        <w:t>=</w:t>
      </w:r>
      <w:r>
        <w:t xml:space="preserve"> </w:t>
      </w:r>
      <w:r w:rsidR="00F86B27">
        <w:t xml:space="preserve">Da </w:t>
      </w:r>
      <w:proofErr w:type="spellStart"/>
      <w:r w:rsidR="003D1918">
        <w:t>C</w:t>
      </w:r>
      <w:r w:rsidR="00F86B27">
        <w:t>hecco</w:t>
      </w:r>
      <w:proofErr w:type="spellEnd"/>
      <w:r w:rsidR="00F86B27">
        <w:t xml:space="preserve"> en </w:t>
      </w:r>
      <w:r w:rsidR="003D1918">
        <w:t>P</w:t>
      </w:r>
      <w:r w:rsidR="00F86B27">
        <w:t>aolo</w:t>
      </w:r>
      <w:r w:rsidR="005E62A0">
        <w:t xml:space="preserve">/ Restaurant </w:t>
      </w:r>
      <w:r w:rsidR="00537693">
        <w:t xml:space="preserve"> (</w:t>
      </w:r>
      <w:r w:rsidR="004C1AE9">
        <w:t xml:space="preserve">zie </w:t>
      </w:r>
      <w:r w:rsidR="008D31EA">
        <w:t>later</w:t>
      </w:r>
      <w:r w:rsidR="00537693">
        <w:t>)</w:t>
      </w:r>
    </w:p>
    <w:p w14:paraId="69093D0A" w14:textId="1CDA411C" w:rsidR="00F86B27" w:rsidRDefault="00F86B27" w:rsidP="00056CD3">
      <w:pPr>
        <w:pStyle w:val="Geenafstand"/>
      </w:pPr>
      <w:r>
        <w:t xml:space="preserve">D = La </w:t>
      </w:r>
      <w:proofErr w:type="spellStart"/>
      <w:r>
        <w:t>Terazza</w:t>
      </w:r>
      <w:proofErr w:type="spellEnd"/>
      <w:r>
        <w:t xml:space="preserve"> Bar en Grill</w:t>
      </w:r>
      <w:r w:rsidR="00537693">
        <w:t xml:space="preserve"> </w:t>
      </w:r>
      <w:r w:rsidR="005E62A0">
        <w:t xml:space="preserve">/ restaurant </w:t>
      </w:r>
      <w:r w:rsidR="004C1AE9">
        <w:t xml:space="preserve">(zie </w:t>
      </w:r>
      <w:r w:rsidR="008D31EA">
        <w:t>later</w:t>
      </w:r>
      <w:r w:rsidR="004C1AE9">
        <w:t>)</w:t>
      </w:r>
    </w:p>
    <w:p w14:paraId="272A4D5A" w14:textId="05482043" w:rsidR="00C63722" w:rsidRDefault="00C63722" w:rsidP="00056CD3">
      <w:pPr>
        <w:pStyle w:val="Geenafstand"/>
      </w:pPr>
      <w:r>
        <w:t>E = strand</w:t>
      </w:r>
    </w:p>
    <w:p w14:paraId="3B0A65D5" w14:textId="18F17EC3" w:rsidR="005516F2" w:rsidRDefault="005516F2" w:rsidP="00056CD3">
      <w:pPr>
        <w:pStyle w:val="Geenafstand"/>
      </w:pPr>
    </w:p>
    <w:p w14:paraId="0398C547" w14:textId="77777777" w:rsidR="005516F2" w:rsidRDefault="005516F2" w:rsidP="00056CD3">
      <w:pPr>
        <w:pStyle w:val="Geenafstand"/>
      </w:pPr>
    </w:p>
    <w:p w14:paraId="4AC066D6" w14:textId="19D1AC9F" w:rsidR="00F86B27" w:rsidRDefault="00F86B27" w:rsidP="00056CD3">
      <w:pPr>
        <w:pStyle w:val="Geenafstand"/>
        <w:rPr>
          <w:noProof/>
        </w:rPr>
      </w:pPr>
    </w:p>
    <w:p w14:paraId="25E95001" w14:textId="128DBF4A" w:rsidR="00ED2BB3" w:rsidRDefault="005516F2" w:rsidP="00056CD3">
      <w:pPr>
        <w:pStyle w:val="Geenafstand"/>
      </w:pPr>
      <w:r w:rsidRPr="00DF09E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EE9CCF" wp14:editId="012D8537">
                <wp:simplePos x="0" y="0"/>
                <wp:positionH relativeFrom="column">
                  <wp:posOffset>128447</wp:posOffset>
                </wp:positionH>
                <wp:positionV relativeFrom="paragraph">
                  <wp:posOffset>1337970</wp:posOffset>
                </wp:positionV>
                <wp:extent cx="580796" cy="346710"/>
                <wp:effectExtent l="19050" t="19050" r="10160" b="15240"/>
                <wp:wrapNone/>
                <wp:docPr id="9" name="Rechthoek: afgeronde hoek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96" cy="3467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A8398E" w14:textId="2D0C7863" w:rsidR="003D72EF" w:rsidRPr="00CF18DC" w:rsidRDefault="00F45A12" w:rsidP="003D72EF">
                            <w:pPr>
                              <w:jc w:val="center"/>
                            </w:pPr>
                            <w:r w:rsidRPr="00F45A12">
                              <w:rPr>
                                <w:highlight w:val="red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E9CCF" id="Rechthoek: afgeronde hoeken 9" o:spid="_x0000_s1026" style="position:absolute;margin-left:10.1pt;margin-top:105.35pt;width:45.75pt;height:27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" filled="f" strokecolor="red" strokeweight="2.25pt">
                <v:stroke joinstyle="miter"/>
                <v:textbox>
                  <w:txbxContent>
                    <w:p w14:paraId="1FA8398E" w14:textId="2D0C7863" w:rsidR="003D72EF" w:rsidRPr="00CF18DC" w:rsidRDefault="00F45A12" w:rsidP="003D72EF">
                      <w:pPr>
                        <w:jc w:val="center"/>
                      </w:pPr>
                      <w:r w:rsidRPr="00F45A12">
                        <w:rPr>
                          <w:highlight w:val="red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 w:rsidRPr="00DF09E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925198" wp14:editId="183EF1E1">
                <wp:simplePos x="0" y="0"/>
                <wp:positionH relativeFrom="column">
                  <wp:posOffset>1784223</wp:posOffset>
                </wp:positionH>
                <wp:positionV relativeFrom="paragraph">
                  <wp:posOffset>1538351</wp:posOffset>
                </wp:positionV>
                <wp:extent cx="580796" cy="346710"/>
                <wp:effectExtent l="19050" t="19050" r="10160" b="15240"/>
                <wp:wrapNone/>
                <wp:docPr id="27" name="Rechthoek: afgeronde hoek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96" cy="3467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1D157" w14:textId="1A2E05E3" w:rsidR="006800DD" w:rsidRDefault="00F45A12" w:rsidP="006800DD">
                            <w:pPr>
                              <w:jc w:val="center"/>
                            </w:pPr>
                            <w:r w:rsidRPr="00F45A12">
                              <w:rPr>
                                <w:highlight w:val="red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25198" id="Rechthoek: afgeronde hoeken 27" o:spid="_x0000_s1027" style="position:absolute;margin-left:140.5pt;margin-top:121.15pt;width:45.75pt;height:27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" filled="f" strokecolor="red" strokeweight="2.25pt">
                <v:stroke joinstyle="miter"/>
                <v:textbox>
                  <w:txbxContent>
                    <w:p w14:paraId="3341D157" w14:textId="1A2E05E3" w:rsidR="006800DD" w:rsidRDefault="00F45A12" w:rsidP="006800DD">
                      <w:pPr>
                        <w:jc w:val="center"/>
                      </w:pPr>
                      <w:r w:rsidRPr="00F45A12">
                        <w:rPr>
                          <w:highlight w:val="red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="00D5376A" w:rsidRPr="00DF09E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FDC365" wp14:editId="3EADE629">
                <wp:simplePos x="0" y="0"/>
                <wp:positionH relativeFrom="margin">
                  <wp:posOffset>2792120</wp:posOffset>
                </wp:positionH>
                <wp:positionV relativeFrom="paragraph">
                  <wp:posOffset>3562019</wp:posOffset>
                </wp:positionV>
                <wp:extent cx="580796" cy="346710"/>
                <wp:effectExtent l="19050" t="19050" r="10160" b="15240"/>
                <wp:wrapNone/>
                <wp:docPr id="28" name="Rechthoek: afgeronde hoek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96" cy="3467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BDC87" w14:textId="068E8AC9" w:rsidR="008E46E7" w:rsidRDefault="008E46E7" w:rsidP="008E46E7">
                            <w:pPr>
                              <w:jc w:val="center"/>
                            </w:pPr>
                            <w:r w:rsidRPr="00DF09E5">
                              <w:rPr>
                                <w:highlight w:val="red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FDC365" id="Rechthoek: afgeronde hoeken 28" o:spid="_x0000_s1028" style="position:absolute;margin-left:219.85pt;margin-top:280.45pt;width:45.75pt;height:27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" filled="f" strokecolor="red" strokeweight="2.25pt">
                <v:stroke joinstyle="miter"/>
                <v:textbox>
                  <w:txbxContent>
                    <w:p w14:paraId="426BDC87" w14:textId="068E8AC9" w:rsidR="008E46E7" w:rsidRDefault="008E46E7" w:rsidP="008E46E7">
                      <w:pPr>
                        <w:jc w:val="center"/>
                      </w:pPr>
                      <w:r w:rsidRPr="00DF09E5">
                        <w:rPr>
                          <w:highlight w:val="red"/>
                        </w:rPr>
                        <w:t>C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5376A" w:rsidRPr="00DF09E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739B7E" wp14:editId="514F75E2">
                <wp:simplePos x="0" y="0"/>
                <wp:positionH relativeFrom="column">
                  <wp:posOffset>3949929</wp:posOffset>
                </wp:positionH>
                <wp:positionV relativeFrom="paragraph">
                  <wp:posOffset>4212641</wp:posOffset>
                </wp:positionV>
                <wp:extent cx="580796" cy="346710"/>
                <wp:effectExtent l="19050" t="19050" r="10160" b="15240"/>
                <wp:wrapNone/>
                <wp:docPr id="30" name="Rechthoek: afgeronde hoek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96" cy="3467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70E53" w14:textId="297CF4D1" w:rsidR="008E46E7" w:rsidRDefault="00DF09E5" w:rsidP="008E46E7">
                            <w:pPr>
                              <w:jc w:val="center"/>
                            </w:pPr>
                            <w:r w:rsidRPr="00DF09E5">
                              <w:rPr>
                                <w:highlight w:val="red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739B7E" id="Rechthoek: afgeronde hoeken 30" o:spid="_x0000_s1029" style="position:absolute;margin-left:311pt;margin-top:331.7pt;width:45.75pt;height:27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" filled="f" strokecolor="red" strokeweight="2.25pt">
                <v:stroke joinstyle="miter"/>
                <v:textbox>
                  <w:txbxContent>
                    <w:p w14:paraId="17F70E53" w14:textId="297CF4D1" w:rsidR="008E46E7" w:rsidRDefault="00DF09E5" w:rsidP="008E46E7">
                      <w:pPr>
                        <w:jc w:val="center"/>
                      </w:pPr>
                      <w:r w:rsidRPr="00DF09E5">
                        <w:rPr>
                          <w:highlight w:val="red"/>
                        </w:rPr>
                        <w:t>D</w:t>
                      </w:r>
                    </w:p>
                  </w:txbxContent>
                </v:textbox>
              </v:roundrect>
            </w:pict>
          </mc:Fallback>
        </mc:AlternateContent>
      </w:r>
      <w:r w:rsidR="00D5376A" w:rsidRPr="00DF09E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5F9DE1" wp14:editId="057F86B6">
                <wp:simplePos x="0" y="0"/>
                <wp:positionH relativeFrom="column">
                  <wp:posOffset>4925161</wp:posOffset>
                </wp:positionH>
                <wp:positionV relativeFrom="paragraph">
                  <wp:posOffset>4639590</wp:posOffset>
                </wp:positionV>
                <wp:extent cx="580796" cy="346710"/>
                <wp:effectExtent l="19050" t="19050" r="10160" b="15240"/>
                <wp:wrapNone/>
                <wp:docPr id="29" name="Rechthoek: afgeronde hoek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96" cy="3467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37466" w14:textId="64146F32" w:rsidR="008E46E7" w:rsidRDefault="00DF09E5" w:rsidP="008E46E7">
                            <w:pPr>
                              <w:jc w:val="center"/>
                            </w:pPr>
                            <w:r w:rsidRPr="00DF09E5">
                              <w:rPr>
                                <w:highlight w:val="red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F9DE1" id="Rechthoek: afgeronde hoeken 29" o:spid="_x0000_s1030" style="position:absolute;margin-left:387.8pt;margin-top:365.3pt;width:45.75pt;height:27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" filled="f" strokecolor="red" strokeweight="2.25pt">
                <v:stroke joinstyle="miter"/>
                <v:textbox>
                  <w:txbxContent>
                    <w:p w14:paraId="2E137466" w14:textId="64146F32" w:rsidR="008E46E7" w:rsidRDefault="00DF09E5" w:rsidP="008E46E7">
                      <w:pPr>
                        <w:jc w:val="center"/>
                      </w:pPr>
                      <w:r w:rsidRPr="00DF09E5">
                        <w:rPr>
                          <w:highlight w:val="red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 w:rsidR="00DF09E5">
        <w:rPr>
          <w:noProof/>
        </w:rPr>
        <w:t xml:space="preserve"> </w:t>
      </w:r>
      <w:r w:rsidR="00ED2BB3">
        <w:rPr>
          <w:noProof/>
        </w:rPr>
        <w:drawing>
          <wp:inline distT="0" distB="0" distL="0" distR="0" wp14:anchorId="0852E0E0" wp14:editId="2F64155F">
            <wp:extent cx="5760720" cy="5086350"/>
            <wp:effectExtent l="0" t="0" r="0" b="0"/>
            <wp:docPr id="5" name="Afbeelding 5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kaart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2B761" w14:textId="77777777" w:rsidR="00F45A12" w:rsidRDefault="00F45A12">
      <w:r>
        <w:br w:type="page"/>
      </w:r>
    </w:p>
    <w:p w14:paraId="10B7A366" w14:textId="594A19F5" w:rsidR="003072B5" w:rsidRPr="005E62A0" w:rsidRDefault="003072B5">
      <w:pPr>
        <w:rPr>
          <w:b/>
          <w:bCs/>
        </w:rPr>
      </w:pPr>
      <w:r w:rsidRPr="005E62A0">
        <w:rPr>
          <w:b/>
          <w:bCs/>
        </w:rPr>
        <w:lastRenderedPageBreak/>
        <w:t xml:space="preserve">Restaurants in </w:t>
      </w:r>
      <w:proofErr w:type="spellStart"/>
      <w:r w:rsidRPr="005E62A0">
        <w:rPr>
          <w:b/>
          <w:bCs/>
        </w:rPr>
        <w:t>Bena</w:t>
      </w:r>
      <w:r w:rsidR="006536E4" w:rsidRPr="005E62A0">
        <w:rPr>
          <w:b/>
          <w:bCs/>
        </w:rPr>
        <w:t>lmádena</w:t>
      </w:r>
      <w:proofErr w:type="spellEnd"/>
      <w:r w:rsidR="006536E4" w:rsidRPr="005E62A0">
        <w:rPr>
          <w:b/>
          <w:bCs/>
        </w:rPr>
        <w:t>:</w:t>
      </w:r>
    </w:p>
    <w:p w14:paraId="2E46D2A9" w14:textId="77777777" w:rsidR="00C63722" w:rsidRDefault="00C63722">
      <w:pPr>
        <w:rPr>
          <w:sz w:val="24"/>
          <w:szCs w:val="24"/>
          <w:highlight w:val="red"/>
        </w:rPr>
      </w:pPr>
    </w:p>
    <w:p w14:paraId="7B192D6B" w14:textId="542E3858" w:rsidR="00CF29EF" w:rsidRDefault="00C63722">
      <w:r w:rsidRPr="00C63722">
        <w:rPr>
          <w:highlight w:val="red"/>
        </w:rPr>
        <w:t>C</w:t>
      </w:r>
      <w:r w:rsidR="00CF29EF">
        <w:t xml:space="preserve">: </w:t>
      </w:r>
      <w:r w:rsidR="00935146">
        <w:t xml:space="preserve">Het </w:t>
      </w:r>
      <w:r w:rsidR="005E62A0">
        <w:t xml:space="preserve">lekkerste </w:t>
      </w:r>
      <w:r w:rsidR="00CF29EF">
        <w:t xml:space="preserve">vlees van </w:t>
      </w:r>
      <w:proofErr w:type="spellStart"/>
      <w:r w:rsidR="00CF29EF">
        <w:t>Benalm</w:t>
      </w:r>
      <w:r w:rsidR="006E086B">
        <w:t>á</w:t>
      </w:r>
      <w:r w:rsidR="00CF29EF">
        <w:t>dena</w:t>
      </w:r>
      <w:proofErr w:type="spellEnd"/>
      <w:r w:rsidR="005E62A0">
        <w:t xml:space="preserve">. </w:t>
      </w:r>
      <w:r w:rsidR="00CF29EF">
        <w:t xml:space="preserve"> </w:t>
      </w:r>
      <w:r w:rsidR="00FB5A7C">
        <w:t xml:space="preserve">Het restaurant zit </w:t>
      </w:r>
      <w:r w:rsidR="00134D94">
        <w:t>i</w:t>
      </w:r>
      <w:r w:rsidR="000E7CC5">
        <w:t xml:space="preserve">n de straat van de </w:t>
      </w:r>
      <w:r w:rsidR="00935146">
        <w:t>supermarkt</w:t>
      </w:r>
      <w:r w:rsidR="00521978">
        <w:t>.</w:t>
      </w:r>
    </w:p>
    <w:p w14:paraId="7A503AC2" w14:textId="1EA37221" w:rsidR="00CF29EF" w:rsidRDefault="00CF29EF">
      <w:r>
        <w:rPr>
          <w:noProof/>
        </w:rPr>
        <w:drawing>
          <wp:inline distT="0" distB="0" distL="0" distR="0" wp14:anchorId="1E15A795" wp14:editId="17603116">
            <wp:extent cx="5701862" cy="3913632"/>
            <wp:effectExtent l="0" t="0" r="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1437" cy="392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AA04F" w14:textId="3992CC3E" w:rsidR="00CF29EF" w:rsidRDefault="00CF29EF">
      <w:r>
        <w:rPr>
          <w:noProof/>
        </w:rPr>
        <w:drawing>
          <wp:inline distT="0" distB="0" distL="0" distR="0" wp14:anchorId="4B3853AA" wp14:editId="3DC668DD">
            <wp:extent cx="5760085" cy="3467353"/>
            <wp:effectExtent l="0" t="0" r="0" b="0"/>
            <wp:docPr id="2" name="Afbeelding 2" descr="Afbeelding met tekst, gebouw, buiten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gebouw, buiten, teken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2452" cy="348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1E7B4" w14:textId="544CA03B" w:rsidR="00CF29EF" w:rsidRDefault="00935146">
      <w:r>
        <w:br w:type="page"/>
      </w:r>
      <w:r w:rsidR="00C63722">
        <w:lastRenderedPageBreak/>
        <w:t>D</w:t>
      </w:r>
      <w:r w:rsidR="00CF29EF">
        <w:t xml:space="preserve">. La </w:t>
      </w:r>
      <w:proofErr w:type="spellStart"/>
      <w:r w:rsidR="00B46ED3">
        <w:t>T</w:t>
      </w:r>
      <w:r w:rsidR="00CF29EF">
        <w:t>erazza</w:t>
      </w:r>
      <w:proofErr w:type="spellEnd"/>
      <w:r w:rsidR="00CF29EF">
        <w:t xml:space="preserve"> Bar en Grill</w:t>
      </w:r>
      <w:r w:rsidR="00C63722">
        <w:t>. Lekkere tapas</w:t>
      </w:r>
      <w:r w:rsidR="005E62A0">
        <w:t xml:space="preserve"> maar ook a la carte gerechten. </w:t>
      </w:r>
    </w:p>
    <w:p w14:paraId="5C41DD4A" w14:textId="7A913C28" w:rsidR="00CF29EF" w:rsidRDefault="00CF29EF">
      <w:r>
        <w:t xml:space="preserve">Tegenover de </w:t>
      </w:r>
      <w:r w:rsidR="00132ACF">
        <w:t>M</w:t>
      </w:r>
      <w:r>
        <w:t xml:space="preserve">ac </w:t>
      </w:r>
      <w:r w:rsidR="00132ACF">
        <w:t>D</w:t>
      </w:r>
      <w:r>
        <w:t>onalds</w:t>
      </w:r>
    </w:p>
    <w:p w14:paraId="5000BE4C" w14:textId="77777777" w:rsidR="00D43B84" w:rsidRDefault="00CF29EF" w:rsidP="00D43B84">
      <w:r>
        <w:rPr>
          <w:noProof/>
        </w:rPr>
        <w:drawing>
          <wp:inline distT="0" distB="0" distL="0" distR="0" wp14:anchorId="2846717C" wp14:editId="7FD50EC6">
            <wp:extent cx="5715000" cy="5779008"/>
            <wp:effectExtent l="0" t="0" r="0" b="0"/>
            <wp:docPr id="3" name="Afbeelding 3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kaart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9905" cy="578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B84" w:rsidRPr="00D43B84">
        <w:t xml:space="preserve"> </w:t>
      </w:r>
    </w:p>
    <w:p w14:paraId="2C5C52DD" w14:textId="77777777" w:rsidR="00D43B84" w:rsidRDefault="00D43B84">
      <w:r>
        <w:br w:type="page"/>
      </w:r>
    </w:p>
    <w:p w14:paraId="7C0E2A1B" w14:textId="1AABED26" w:rsidR="00D43B84" w:rsidRDefault="00D43B84" w:rsidP="00D43B84">
      <w:r>
        <w:lastRenderedPageBreak/>
        <w:t xml:space="preserve">La </w:t>
      </w:r>
      <w:proofErr w:type="spellStart"/>
      <w:r>
        <w:t>Cala</w:t>
      </w:r>
      <w:proofErr w:type="spellEnd"/>
      <w:r w:rsidR="005E62A0">
        <w:t>;</w:t>
      </w:r>
      <w:r>
        <w:t xml:space="preserve"> mooi aan de zee. (</w:t>
      </w:r>
      <w:proofErr w:type="spellStart"/>
      <w:r>
        <w:t>playa</w:t>
      </w:r>
      <w:proofErr w:type="spellEnd"/>
      <w:r>
        <w:t xml:space="preserve"> </w:t>
      </w:r>
      <w:proofErr w:type="spellStart"/>
      <w:r>
        <w:t>Torrevigia</w:t>
      </w:r>
      <w:proofErr w:type="spellEnd"/>
      <w:r>
        <w:t>)</w:t>
      </w:r>
    </w:p>
    <w:p w14:paraId="46723D4D" w14:textId="77777777" w:rsidR="00D43B84" w:rsidRDefault="00D43B84" w:rsidP="00D43B84">
      <w:r>
        <w:rPr>
          <w:noProof/>
        </w:rPr>
        <w:drawing>
          <wp:inline distT="0" distB="0" distL="0" distR="0" wp14:anchorId="11BC18FE" wp14:editId="78177826">
            <wp:extent cx="3057525" cy="3530600"/>
            <wp:effectExtent l="0" t="0" r="9525" b="0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6979A" w14:textId="77777777" w:rsidR="00D43B84" w:rsidRDefault="00D43B84" w:rsidP="00D43B84"/>
    <w:p w14:paraId="3D12C69D" w14:textId="30C2090C" w:rsidR="00D43B84" w:rsidRDefault="00D43B84" w:rsidP="00D43B84">
      <w:proofErr w:type="spellStart"/>
      <w:r>
        <w:t>Yucas</w:t>
      </w:r>
      <w:proofErr w:type="spellEnd"/>
      <w:r>
        <w:t xml:space="preserve"> luxe eten en ook aan de zee. (</w:t>
      </w:r>
      <w:proofErr w:type="spellStart"/>
      <w:r>
        <w:t>calle</w:t>
      </w:r>
      <w:proofErr w:type="spellEnd"/>
      <w:r>
        <w:t xml:space="preserve"> </w:t>
      </w:r>
      <w:proofErr w:type="spellStart"/>
      <w:r>
        <w:t>torrequebrada</w:t>
      </w:r>
      <w:proofErr w:type="spellEnd"/>
      <w:r>
        <w:t>)</w:t>
      </w:r>
    </w:p>
    <w:p w14:paraId="145A3C72" w14:textId="77777777" w:rsidR="00D43B84" w:rsidRDefault="00D43B84" w:rsidP="00D43B84">
      <w:r>
        <w:rPr>
          <w:noProof/>
        </w:rPr>
        <w:drawing>
          <wp:inline distT="0" distB="0" distL="0" distR="0" wp14:anchorId="37694CA1" wp14:editId="5DAD9C05">
            <wp:extent cx="3057525" cy="2082800"/>
            <wp:effectExtent l="0" t="0" r="9525" b="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D98DC" w14:textId="77777777" w:rsidR="00D43B84" w:rsidRDefault="00D43B84" w:rsidP="00D43B84">
      <w:r>
        <w:br w:type="page"/>
      </w:r>
    </w:p>
    <w:p w14:paraId="3E6E19A5" w14:textId="0CD5B45D" w:rsidR="00D43B84" w:rsidRDefault="00D43B84" w:rsidP="00D43B84">
      <w:r>
        <w:lastRenderedPageBreak/>
        <w:t>Santa Ana Denis aan de boulevard.</w:t>
      </w:r>
      <w:r w:rsidR="005E62A0">
        <w:t xml:space="preserve"> Vis en vlees</w:t>
      </w:r>
    </w:p>
    <w:p w14:paraId="20DAB419" w14:textId="77777777" w:rsidR="00D43B84" w:rsidRDefault="00D43B84" w:rsidP="00D43B84">
      <w:r>
        <w:rPr>
          <w:noProof/>
        </w:rPr>
        <w:drawing>
          <wp:inline distT="0" distB="0" distL="0" distR="0" wp14:anchorId="68475C5B" wp14:editId="14AF0885">
            <wp:extent cx="4725619" cy="3013710"/>
            <wp:effectExtent l="0" t="0" r="0" b="0"/>
            <wp:docPr id="10" name="Afbeelding 10" descr="Afbeelding met Websi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Website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3450" cy="301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BDECE" w14:textId="6D8E434F" w:rsidR="00D43B84" w:rsidRDefault="00D43B84" w:rsidP="00D43B84">
      <w:r>
        <w:t xml:space="preserve">Metro in de haven. Italiaans.  “La </w:t>
      </w:r>
      <w:proofErr w:type="spellStart"/>
      <w:r>
        <w:t>puerta</w:t>
      </w:r>
      <w:proofErr w:type="spellEnd"/>
      <w:r>
        <w:t xml:space="preserve"> de </w:t>
      </w:r>
      <w:proofErr w:type="spellStart"/>
      <w:r>
        <w:t>marina</w:t>
      </w:r>
      <w:proofErr w:type="spellEnd"/>
      <w:r>
        <w:t xml:space="preserve">” </w:t>
      </w:r>
    </w:p>
    <w:p w14:paraId="70DF2F64" w14:textId="77777777" w:rsidR="00D43B84" w:rsidRDefault="00D43B84" w:rsidP="00D43B84">
      <w:r>
        <w:rPr>
          <w:noProof/>
        </w:rPr>
        <w:drawing>
          <wp:inline distT="0" distB="0" distL="0" distR="0" wp14:anchorId="19E69AA7" wp14:editId="3EC7C552">
            <wp:extent cx="4893868" cy="3357245"/>
            <wp:effectExtent l="0" t="0" r="2540" b="0"/>
            <wp:docPr id="11" name="Afbeelding 1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6669" cy="336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A1620" w14:textId="77777777" w:rsidR="00D43B84" w:rsidRDefault="00D43B84" w:rsidP="00D43B84">
      <w:r>
        <w:br w:type="page"/>
      </w:r>
    </w:p>
    <w:p w14:paraId="23B80D1E" w14:textId="2322D220" w:rsidR="000D0392" w:rsidRDefault="000D0392" w:rsidP="000D0392">
      <w:pPr>
        <w:jc w:val="center"/>
        <w:rPr>
          <w:b/>
          <w:bCs/>
        </w:rPr>
      </w:pPr>
      <w:proofErr w:type="spellStart"/>
      <w:r w:rsidRPr="003072B5">
        <w:rPr>
          <w:b/>
          <w:bCs/>
        </w:rPr>
        <w:lastRenderedPageBreak/>
        <w:t>Benalmádena</w:t>
      </w:r>
      <w:proofErr w:type="spellEnd"/>
      <w:r>
        <w:rPr>
          <w:b/>
          <w:bCs/>
        </w:rPr>
        <w:t xml:space="preserve"> (dorp) Arroyo de la Miel</w:t>
      </w:r>
    </w:p>
    <w:p w14:paraId="5E241BE5" w14:textId="50FDBA46" w:rsidR="000D0392" w:rsidRPr="003072B5" w:rsidRDefault="00D60006" w:rsidP="00290772">
      <w:pPr>
        <w:rPr>
          <w:b/>
          <w:bCs/>
        </w:rPr>
      </w:pPr>
      <w:r w:rsidRPr="00D60006">
        <w:t xml:space="preserve">Het </w:t>
      </w:r>
      <w:r>
        <w:t xml:space="preserve">dorp </w:t>
      </w:r>
      <w:r w:rsidR="00C076AE">
        <w:t>heeft ook heel veel restaurants en winkels</w:t>
      </w:r>
      <w:r w:rsidR="006A1704">
        <w:t xml:space="preserve"> (ongeveer 20 minuten lopen)</w:t>
      </w:r>
      <w:r w:rsidR="00087A7B">
        <w:t>. In het dorp is ook het treinstation.</w:t>
      </w:r>
      <w:r w:rsidR="00AC67C7">
        <w:t xml:space="preserve"> Ook handig om naar Malaga </w:t>
      </w:r>
      <w:r w:rsidR="00726427">
        <w:t xml:space="preserve">(of vliegveld) te gaan. </w:t>
      </w:r>
      <w:r w:rsidR="00290772" w:rsidRPr="00C53B47">
        <w:rPr>
          <w:rFonts w:ascii="Roboto" w:hAnsi="Roboto"/>
          <w:color w:val="111111"/>
          <w:sz w:val="20"/>
          <w:szCs w:val="20"/>
          <w:shd w:val="clear" w:color="auto" w:fill="FFFFFF"/>
        </w:rPr>
        <w:t xml:space="preserve">De markt van </w:t>
      </w:r>
      <w:proofErr w:type="spellStart"/>
      <w:r w:rsidR="00290772" w:rsidRPr="00C53B47">
        <w:rPr>
          <w:rFonts w:ascii="Roboto" w:hAnsi="Roboto"/>
          <w:color w:val="111111"/>
          <w:sz w:val="20"/>
          <w:szCs w:val="20"/>
          <w:shd w:val="clear" w:color="auto" w:fill="FFFFFF"/>
        </w:rPr>
        <w:t>Benalmádena</w:t>
      </w:r>
      <w:proofErr w:type="spellEnd"/>
      <w:r w:rsidR="00290772" w:rsidRPr="00C53B47">
        <w:rPr>
          <w:rFonts w:ascii="Roboto" w:hAnsi="Roboto"/>
          <w:color w:val="111111"/>
          <w:sz w:val="20"/>
          <w:szCs w:val="20"/>
          <w:shd w:val="clear" w:color="auto" w:fill="FFFFFF"/>
        </w:rPr>
        <w:t xml:space="preserve"> wordt elke vrijdag van 10.00 tot 14.00 gehouden op de parkeerplaats van het bekende</w:t>
      </w:r>
      <w:r w:rsidR="00290772" w:rsidRPr="00C53B47">
        <w:rPr>
          <w:rStyle w:val="Zwaar"/>
          <w:rFonts w:ascii="Roboto" w:hAnsi="Roboto"/>
          <w:color w:val="111111"/>
          <w:sz w:val="20"/>
          <w:szCs w:val="20"/>
          <w:shd w:val="clear" w:color="auto" w:fill="FFFFFF"/>
        </w:rPr>
        <w:t> pretpark Tivoli World</w:t>
      </w:r>
      <w:r w:rsidR="00290772" w:rsidRPr="00C53B47">
        <w:rPr>
          <w:rFonts w:ascii="Roboto" w:hAnsi="Roboto"/>
          <w:color w:val="111111"/>
          <w:sz w:val="20"/>
          <w:szCs w:val="20"/>
          <w:shd w:val="clear" w:color="auto" w:fill="FFFFFF"/>
        </w:rPr>
        <w:t>.</w:t>
      </w:r>
      <w:r w:rsidR="000D543B">
        <w:rPr>
          <w:noProof/>
        </w:rPr>
        <w:drawing>
          <wp:inline distT="0" distB="0" distL="0" distR="0" wp14:anchorId="3DD64364" wp14:editId="52A947AF">
            <wp:extent cx="5760720" cy="5120005"/>
            <wp:effectExtent l="0" t="0" r="0" b="4445"/>
            <wp:docPr id="32" name="Afbeelding 32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kaart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2AC7B" w14:textId="42D7B3C0" w:rsidR="00B00EFD" w:rsidRDefault="00B00EFD">
      <w:r>
        <w:lastRenderedPageBreak/>
        <w:t xml:space="preserve">Bar </w:t>
      </w:r>
      <w:proofErr w:type="spellStart"/>
      <w:r>
        <w:t>plaza</w:t>
      </w:r>
      <w:proofErr w:type="spellEnd"/>
      <w:r>
        <w:t xml:space="preserve"> </w:t>
      </w:r>
      <w:proofErr w:type="spellStart"/>
      <w:r>
        <w:t>Espana</w:t>
      </w:r>
      <w:proofErr w:type="spellEnd"/>
      <w:r w:rsidR="00696857">
        <w:t xml:space="preserve"> (</w:t>
      </w:r>
      <w:proofErr w:type="spellStart"/>
      <w:r w:rsidR="00696857">
        <w:t>pl</w:t>
      </w:r>
      <w:r w:rsidR="00C512E3">
        <w:t>aza</w:t>
      </w:r>
      <w:proofErr w:type="spellEnd"/>
      <w:r w:rsidR="00696857">
        <w:t xml:space="preserve"> De la </w:t>
      </w:r>
      <w:proofErr w:type="spellStart"/>
      <w:r w:rsidR="00696857">
        <w:t>tribuna</w:t>
      </w:r>
      <w:proofErr w:type="spellEnd"/>
      <w:r w:rsidR="00C512E3">
        <w:t>)</w:t>
      </w:r>
      <w:r w:rsidR="008F54F3">
        <w:t xml:space="preserve">. In Arroyo de </w:t>
      </w:r>
      <w:r w:rsidR="00B10D3E">
        <w:t xml:space="preserve">la </w:t>
      </w:r>
      <w:r w:rsidR="008F54F3">
        <w:t>Miel</w:t>
      </w:r>
      <w:r w:rsidR="005E62A0">
        <w:t xml:space="preserve"> (boven in het dorp) </w:t>
      </w:r>
      <w:r>
        <w:rPr>
          <w:noProof/>
        </w:rPr>
        <w:drawing>
          <wp:inline distT="0" distB="0" distL="0" distR="0" wp14:anchorId="18F9AE1C" wp14:editId="6DEA3A76">
            <wp:extent cx="5149850" cy="42735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68E49" w14:textId="77777777" w:rsidR="000060F9" w:rsidRDefault="000060F9"/>
    <w:p w14:paraId="29E94CB2" w14:textId="2B2C9ED9" w:rsidR="00B00EFD" w:rsidRDefault="00B00EFD">
      <w:proofErr w:type="spellStart"/>
      <w:r>
        <w:t>Restaurante</w:t>
      </w:r>
      <w:proofErr w:type="spellEnd"/>
      <w:r>
        <w:t xml:space="preserve"> Pil </w:t>
      </w:r>
      <w:proofErr w:type="spellStart"/>
      <w:r>
        <w:t>Pil</w:t>
      </w:r>
      <w:proofErr w:type="spellEnd"/>
      <w:r>
        <w:t xml:space="preserve"> In het dorp met de winkelstraat.</w:t>
      </w:r>
      <w:r w:rsidR="00C512E3">
        <w:t xml:space="preserve"> (</w:t>
      </w:r>
      <w:proofErr w:type="spellStart"/>
      <w:r w:rsidR="00C512E3">
        <w:t>ave</w:t>
      </w:r>
      <w:r w:rsidR="00555169">
        <w:t>nida</w:t>
      </w:r>
      <w:proofErr w:type="spellEnd"/>
      <w:r w:rsidR="00555169">
        <w:t xml:space="preserve"> de la </w:t>
      </w:r>
      <w:proofErr w:type="spellStart"/>
      <w:r w:rsidR="00555169">
        <w:t>constitucion</w:t>
      </w:r>
      <w:proofErr w:type="spellEnd"/>
      <w:r w:rsidR="00555169">
        <w:t>)</w:t>
      </w:r>
    </w:p>
    <w:p w14:paraId="5F6D1262" w14:textId="5752023D" w:rsidR="0067606D" w:rsidRDefault="00B00EFD">
      <w:r>
        <w:rPr>
          <w:noProof/>
        </w:rPr>
        <w:drawing>
          <wp:inline distT="0" distB="0" distL="0" distR="0" wp14:anchorId="6C4CD9E4" wp14:editId="7C0F6C55">
            <wp:extent cx="5194300" cy="3429000"/>
            <wp:effectExtent l="0" t="0" r="6350" b="0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CB59B" w14:textId="77777777" w:rsidR="0067606D" w:rsidRDefault="0067606D">
      <w:r>
        <w:br w:type="page"/>
      </w:r>
    </w:p>
    <w:p w14:paraId="14BCD764" w14:textId="4D3D982D" w:rsidR="00CF0A91" w:rsidRPr="00CF0A91" w:rsidRDefault="00CF0A91" w:rsidP="00CF0A91">
      <w:pPr>
        <w:pStyle w:val="Geenafstand"/>
        <w:jc w:val="center"/>
        <w:rPr>
          <w:b/>
          <w:bCs/>
          <w:sz w:val="24"/>
          <w:szCs w:val="24"/>
          <w:lang w:eastAsia="nl-NL"/>
        </w:rPr>
      </w:pPr>
      <w:proofErr w:type="spellStart"/>
      <w:r w:rsidRPr="00CF0A91">
        <w:rPr>
          <w:b/>
          <w:bCs/>
          <w:sz w:val="24"/>
          <w:szCs w:val="24"/>
          <w:lang w:eastAsia="nl-NL"/>
        </w:rPr>
        <w:lastRenderedPageBreak/>
        <w:t>Teleférico</w:t>
      </w:r>
      <w:proofErr w:type="spellEnd"/>
      <w:r w:rsidRPr="00CF0A91">
        <w:rPr>
          <w:b/>
          <w:bCs/>
          <w:sz w:val="24"/>
          <w:szCs w:val="24"/>
          <w:lang w:eastAsia="nl-NL"/>
        </w:rPr>
        <w:t xml:space="preserve"> – De kabelbaan van </w:t>
      </w:r>
      <w:proofErr w:type="spellStart"/>
      <w:r w:rsidRPr="00CF0A91">
        <w:rPr>
          <w:b/>
          <w:bCs/>
          <w:sz w:val="24"/>
          <w:szCs w:val="24"/>
          <w:lang w:eastAsia="nl-NL"/>
        </w:rPr>
        <w:t>Benalmádena</w:t>
      </w:r>
      <w:proofErr w:type="spellEnd"/>
    </w:p>
    <w:p w14:paraId="4F03CF10" w14:textId="77777777" w:rsidR="00CF0A91" w:rsidRPr="00CF0A91" w:rsidRDefault="00CF0A91" w:rsidP="00CF0A91">
      <w:pPr>
        <w:pStyle w:val="Geenafstand"/>
        <w:rPr>
          <w:lang w:eastAsia="nl-NL"/>
        </w:rPr>
      </w:pPr>
    </w:p>
    <w:p w14:paraId="2B9FDA17" w14:textId="782F99AB" w:rsidR="00CF0A91" w:rsidRPr="00CF0A91" w:rsidRDefault="00CF0A91" w:rsidP="00CF0A91">
      <w:pPr>
        <w:pStyle w:val="Geenafstand"/>
        <w:rPr>
          <w:rFonts w:ascii="Open Sans" w:hAnsi="Open Sans" w:cs="Open Sans"/>
          <w:lang w:eastAsia="nl-NL"/>
        </w:rPr>
      </w:pPr>
      <w:r w:rsidRPr="00CF0A91">
        <w:rPr>
          <w:rFonts w:ascii="Open Sans" w:hAnsi="Open Sans" w:cs="Open Sans"/>
          <w:lang w:eastAsia="nl-NL"/>
        </w:rPr>
        <w:t xml:space="preserve">Altijd eens van een mooi uitzicht vanuit een kabelbaan willen genieten? Dat kan hier! De kabelbaan met de naam </w:t>
      </w:r>
      <w:proofErr w:type="spellStart"/>
      <w:r w:rsidRPr="00CF0A91">
        <w:rPr>
          <w:rFonts w:ascii="Open Sans" w:hAnsi="Open Sans" w:cs="Open Sans"/>
          <w:lang w:eastAsia="nl-NL"/>
        </w:rPr>
        <w:t>Teleférico</w:t>
      </w:r>
      <w:proofErr w:type="spellEnd"/>
      <w:r w:rsidRPr="00CF0A91">
        <w:rPr>
          <w:rFonts w:ascii="Open Sans" w:hAnsi="Open Sans" w:cs="Open Sans"/>
          <w:lang w:eastAsia="nl-NL"/>
        </w:rPr>
        <w:t xml:space="preserve"> gaat van Tivoli </w:t>
      </w:r>
      <w:r w:rsidR="00B07245">
        <w:rPr>
          <w:rFonts w:ascii="Open Sans" w:hAnsi="Open Sans" w:cs="Open Sans"/>
          <w:lang w:eastAsia="nl-NL"/>
        </w:rPr>
        <w:t>W</w:t>
      </w:r>
      <w:r w:rsidRPr="00CF0A91">
        <w:rPr>
          <w:rFonts w:ascii="Open Sans" w:hAnsi="Open Sans" w:cs="Open Sans"/>
          <w:lang w:eastAsia="nl-NL"/>
        </w:rPr>
        <w:t xml:space="preserve">orld naar Mount </w:t>
      </w:r>
      <w:proofErr w:type="spellStart"/>
      <w:r w:rsidRPr="00CF0A91">
        <w:rPr>
          <w:rFonts w:ascii="Open Sans" w:hAnsi="Open Sans" w:cs="Open Sans"/>
          <w:lang w:eastAsia="nl-NL"/>
        </w:rPr>
        <w:t>Calamorro</w:t>
      </w:r>
      <w:proofErr w:type="spellEnd"/>
      <w:r w:rsidRPr="00CF0A91">
        <w:rPr>
          <w:rFonts w:ascii="Open Sans" w:hAnsi="Open Sans" w:cs="Open Sans"/>
          <w:lang w:eastAsia="nl-NL"/>
        </w:rPr>
        <w:t>.</w:t>
      </w:r>
    </w:p>
    <w:p w14:paraId="2E7E7820" w14:textId="73E10E0A" w:rsidR="00CF0A91" w:rsidRPr="00CF0A91" w:rsidRDefault="00CF0A91" w:rsidP="00CF0A91">
      <w:pPr>
        <w:pStyle w:val="Geenafstand"/>
        <w:rPr>
          <w:rFonts w:ascii="Open Sans" w:hAnsi="Open Sans" w:cs="Open Sans"/>
          <w:lang w:eastAsia="nl-NL"/>
        </w:rPr>
      </w:pPr>
      <w:r w:rsidRPr="00CF0A91">
        <w:rPr>
          <w:rFonts w:ascii="Open Sans" w:hAnsi="Open Sans" w:cs="Open Sans"/>
          <w:lang w:eastAsia="nl-NL"/>
        </w:rPr>
        <w:t>Het hoogste punt van de kabelbaan komt uit op ruim 770 meter boven de zeespiegel</w:t>
      </w:r>
      <w:r>
        <w:rPr>
          <w:rFonts w:ascii="Open Sans" w:hAnsi="Open Sans" w:cs="Open Sans"/>
          <w:lang w:eastAsia="nl-NL"/>
        </w:rPr>
        <w:t>.</w:t>
      </w:r>
      <w:r w:rsidR="0002585D" w:rsidRPr="0002585D">
        <w:rPr>
          <w:noProof/>
        </w:rPr>
        <w:t xml:space="preserve"> </w:t>
      </w:r>
      <w:r w:rsidR="0002585D">
        <w:rPr>
          <w:noProof/>
        </w:rPr>
        <w:drawing>
          <wp:inline distT="0" distB="0" distL="0" distR="0" wp14:anchorId="7D867EA6" wp14:editId="63886860">
            <wp:extent cx="5760720" cy="6116320"/>
            <wp:effectExtent l="0" t="0" r="0" b="0"/>
            <wp:docPr id="33" name="Afbeelding 33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fbeelding 33" descr="Afbeelding met kaart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E7C44" w14:textId="34552263" w:rsidR="00B00EFD" w:rsidRDefault="00B00EFD"/>
    <w:p w14:paraId="15608904" w14:textId="77777777" w:rsidR="00D25D34" w:rsidRDefault="00D25D34">
      <w:r>
        <w:br w:type="page"/>
      </w:r>
    </w:p>
    <w:p w14:paraId="602F4CC6" w14:textId="4722B085" w:rsidR="00CA3611" w:rsidRPr="00CA3611" w:rsidRDefault="00CA3611" w:rsidP="00CA3611">
      <w:pPr>
        <w:jc w:val="center"/>
        <w:rPr>
          <w:sz w:val="24"/>
          <w:szCs w:val="24"/>
        </w:rPr>
      </w:pPr>
      <w:r w:rsidRPr="00CA3611">
        <w:rPr>
          <w:sz w:val="24"/>
          <w:szCs w:val="24"/>
        </w:rPr>
        <w:lastRenderedPageBreak/>
        <w:t xml:space="preserve">La </w:t>
      </w:r>
      <w:proofErr w:type="spellStart"/>
      <w:r w:rsidR="007D2ECE">
        <w:rPr>
          <w:sz w:val="24"/>
          <w:szCs w:val="24"/>
        </w:rPr>
        <w:t>C</w:t>
      </w:r>
      <w:r w:rsidRPr="00CA3611">
        <w:rPr>
          <w:sz w:val="24"/>
          <w:szCs w:val="24"/>
        </w:rPr>
        <w:t>arihuela</w:t>
      </w:r>
      <w:proofErr w:type="spellEnd"/>
      <w:r w:rsidRPr="00CA3611">
        <w:rPr>
          <w:sz w:val="24"/>
          <w:szCs w:val="24"/>
        </w:rPr>
        <w:t xml:space="preserve"> en </w:t>
      </w:r>
      <w:proofErr w:type="spellStart"/>
      <w:r w:rsidRPr="00CA3611">
        <w:rPr>
          <w:sz w:val="24"/>
          <w:szCs w:val="24"/>
        </w:rPr>
        <w:t>Torremolinos</w:t>
      </w:r>
      <w:proofErr w:type="spellEnd"/>
    </w:p>
    <w:p w14:paraId="4B2F4B11" w14:textId="0DD911BD" w:rsidR="00F8324E" w:rsidRDefault="00F8324E" w:rsidP="00EE3245">
      <w:pPr>
        <w:pStyle w:val="Geenafstand"/>
        <w:numPr>
          <w:ilvl w:val="0"/>
          <w:numId w:val="2"/>
        </w:numPr>
      </w:pPr>
      <w:r>
        <w:t xml:space="preserve">La </w:t>
      </w:r>
      <w:proofErr w:type="spellStart"/>
      <w:r w:rsidR="007D2ECE">
        <w:t>C</w:t>
      </w:r>
      <w:r>
        <w:t>arihuela</w:t>
      </w:r>
      <w:proofErr w:type="spellEnd"/>
      <w:r w:rsidR="00CA3611">
        <w:t xml:space="preserve"> </w:t>
      </w:r>
      <w:r w:rsidR="00012B7F">
        <w:t xml:space="preserve">(een wijk in </w:t>
      </w:r>
      <w:proofErr w:type="spellStart"/>
      <w:r w:rsidR="00012B7F">
        <w:t>Torremolinos</w:t>
      </w:r>
      <w:proofErr w:type="spellEnd"/>
      <w:r w:rsidR="00012B7F">
        <w:t>)</w:t>
      </w:r>
      <w:r w:rsidR="002A3DD2">
        <w:t xml:space="preserve">. </w:t>
      </w:r>
      <w:r w:rsidR="008C0EA7">
        <w:t>J</w:t>
      </w:r>
      <w:r w:rsidR="002A3DD2">
        <w:t xml:space="preserve">e </w:t>
      </w:r>
      <w:r w:rsidR="008C0EA7">
        <w:t xml:space="preserve">kan je </w:t>
      </w:r>
      <w:r w:rsidR="002A3DD2">
        <w:t>laten afzette</w:t>
      </w:r>
      <w:r w:rsidR="008C0EA7">
        <w:t>n met ee</w:t>
      </w:r>
      <w:r w:rsidR="002A3DD2">
        <w:t xml:space="preserve">n </w:t>
      </w:r>
      <w:r w:rsidR="008C0EA7">
        <w:t xml:space="preserve">taxi </w:t>
      </w:r>
      <w:r w:rsidR="002A3DD2">
        <w:t xml:space="preserve">bij </w:t>
      </w:r>
      <w:proofErr w:type="spellStart"/>
      <w:r w:rsidR="002A3DD2">
        <w:t>Calle</w:t>
      </w:r>
      <w:proofErr w:type="spellEnd"/>
      <w:r w:rsidR="002A3DD2">
        <w:t xml:space="preserve"> </w:t>
      </w:r>
      <w:proofErr w:type="spellStart"/>
      <w:r w:rsidR="002A3DD2">
        <w:t>Aladino</w:t>
      </w:r>
      <w:proofErr w:type="spellEnd"/>
      <w:r w:rsidR="002A3DD2">
        <w:t xml:space="preserve">. </w:t>
      </w:r>
      <w:r w:rsidR="008C0EA7">
        <w:t>Je l</w:t>
      </w:r>
      <w:r w:rsidR="002A3DD2">
        <w:t>oop</w:t>
      </w:r>
      <w:r w:rsidR="008C0EA7">
        <w:t>t</w:t>
      </w:r>
      <w:r w:rsidR="002A3DD2">
        <w:t xml:space="preserve"> zo de winkelstraat in met de plavuizen vloer en </w:t>
      </w:r>
      <w:r w:rsidR="001E4276">
        <w:t>hierachter ligt</w:t>
      </w:r>
      <w:r w:rsidR="002A3DD2">
        <w:t xml:space="preserve"> de boulevard.</w:t>
      </w:r>
    </w:p>
    <w:p w14:paraId="62B5063F" w14:textId="48B6AB8D" w:rsidR="00E95B7E" w:rsidRDefault="00EE3245" w:rsidP="00EE3245">
      <w:pPr>
        <w:pStyle w:val="Geenafstand"/>
        <w:numPr>
          <w:ilvl w:val="0"/>
          <w:numId w:val="2"/>
        </w:numPr>
      </w:pPr>
      <w:r>
        <w:t xml:space="preserve">De </w:t>
      </w:r>
      <w:r w:rsidR="002A3DD2">
        <w:t xml:space="preserve">binnenstad van </w:t>
      </w:r>
      <w:proofErr w:type="spellStart"/>
      <w:r w:rsidR="002A3DD2">
        <w:t>Torremolinos</w:t>
      </w:r>
      <w:proofErr w:type="spellEnd"/>
      <w:r w:rsidR="002A3DD2">
        <w:t xml:space="preserve">. </w:t>
      </w:r>
      <w:r w:rsidR="001E4276">
        <w:t>Met de t</w:t>
      </w:r>
      <w:r w:rsidR="002A3DD2">
        <w:t xml:space="preserve">axi of </w:t>
      </w:r>
      <w:r w:rsidR="002F3775">
        <w:t xml:space="preserve">de </w:t>
      </w:r>
      <w:r w:rsidR="002A3DD2">
        <w:t xml:space="preserve">bus. </w:t>
      </w:r>
      <w:r w:rsidR="002F3775">
        <w:t xml:space="preserve">Je kan je af laten </w:t>
      </w:r>
      <w:r w:rsidR="002A3DD2">
        <w:t xml:space="preserve">zetten bij </w:t>
      </w:r>
      <w:proofErr w:type="spellStart"/>
      <w:r w:rsidR="002A3DD2">
        <w:t>Plaza</w:t>
      </w:r>
      <w:proofErr w:type="spellEnd"/>
      <w:r w:rsidR="002A3DD2">
        <w:t xml:space="preserve"> de la </w:t>
      </w:r>
      <w:proofErr w:type="spellStart"/>
      <w:r w:rsidR="002A3DD2">
        <w:t>Nogalera</w:t>
      </w:r>
      <w:proofErr w:type="spellEnd"/>
      <w:r w:rsidR="002A3DD2">
        <w:t>.</w:t>
      </w:r>
    </w:p>
    <w:p w14:paraId="374DF977" w14:textId="409FAD07" w:rsidR="00E95B7E" w:rsidRDefault="002F3775" w:rsidP="00EE3245">
      <w:pPr>
        <w:pStyle w:val="Geenafstand"/>
      </w:pPr>
      <w:r>
        <w:t xml:space="preserve">In </w:t>
      </w:r>
      <w:proofErr w:type="spellStart"/>
      <w:r>
        <w:t>Torremolinos</w:t>
      </w:r>
      <w:proofErr w:type="spellEnd"/>
      <w:r>
        <w:t xml:space="preserve"> kan je de trappen nemen naar het strand of de l</w:t>
      </w:r>
      <w:r w:rsidR="00E95B7E">
        <w:t>ift naar beneden</w:t>
      </w:r>
      <w:r>
        <w:t xml:space="preserve"> nemen</w:t>
      </w:r>
      <w:r w:rsidR="00E95B7E">
        <w:t>.</w:t>
      </w:r>
    </w:p>
    <w:p w14:paraId="66304E06" w14:textId="3DBBC501" w:rsidR="00E95B7E" w:rsidRDefault="003F24D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7C4F5" wp14:editId="3EDC28D6">
                <wp:simplePos x="0" y="0"/>
                <wp:positionH relativeFrom="column">
                  <wp:posOffset>3786505</wp:posOffset>
                </wp:positionH>
                <wp:positionV relativeFrom="paragraph">
                  <wp:posOffset>1880870</wp:posOffset>
                </wp:positionV>
                <wp:extent cx="914400" cy="914400"/>
                <wp:effectExtent l="19050" t="19050" r="38100" b="38100"/>
                <wp:wrapNone/>
                <wp:docPr id="15" name="Ova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66FE11" id="Ovaal 15" o:spid="_x0000_s1026" style="position:absolute;margin-left:298.15pt;margin-top:148.1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" filled="f" strokecolor="black [3213]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FDE0FF" wp14:editId="7BD8F00C">
                <wp:simplePos x="0" y="0"/>
                <wp:positionH relativeFrom="column">
                  <wp:posOffset>4015105</wp:posOffset>
                </wp:positionH>
                <wp:positionV relativeFrom="paragraph">
                  <wp:posOffset>2395855</wp:posOffset>
                </wp:positionV>
                <wp:extent cx="285750" cy="317500"/>
                <wp:effectExtent l="19050" t="19050" r="57150" b="44450"/>
                <wp:wrapNone/>
                <wp:docPr id="20" name="Rechte verbindingslijn met pij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317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213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0" o:spid="_x0000_s1026" type="#_x0000_t32" style="position:absolute;margin-left:316.15pt;margin-top:188.65pt;width:22.5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9832F9" wp14:editId="45AB6253">
                <wp:simplePos x="0" y="0"/>
                <wp:positionH relativeFrom="column">
                  <wp:posOffset>3532505</wp:posOffset>
                </wp:positionH>
                <wp:positionV relativeFrom="paragraph">
                  <wp:posOffset>2338705</wp:posOffset>
                </wp:positionV>
                <wp:extent cx="501650" cy="622300"/>
                <wp:effectExtent l="19050" t="38100" r="50800" b="25400"/>
                <wp:wrapNone/>
                <wp:docPr id="19" name="Rechte verbindingslijn met pij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650" cy="622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83763" id="Rechte verbindingslijn met pijl 19" o:spid="_x0000_s1026" type="#_x0000_t32" style="position:absolute;margin-left:278.15pt;margin-top:184.15pt;width:39.5pt;height:49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16A61A" wp14:editId="34AAC4F3">
                <wp:simplePos x="0" y="0"/>
                <wp:positionH relativeFrom="column">
                  <wp:posOffset>948055</wp:posOffset>
                </wp:positionH>
                <wp:positionV relativeFrom="paragraph">
                  <wp:posOffset>1754505</wp:posOffset>
                </wp:positionV>
                <wp:extent cx="1409700" cy="1581150"/>
                <wp:effectExtent l="19050" t="38100" r="38100" b="19050"/>
                <wp:wrapNone/>
                <wp:docPr id="18" name="Rechte verbindingslijn met pij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1581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A234F" id="Rechte verbindingslijn met pijl 18" o:spid="_x0000_s1026" type="#_x0000_t32" style="position:absolute;margin-left:74.65pt;margin-top:138.15pt;width:111pt;height:124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981299" wp14:editId="6B7DAA18">
                <wp:simplePos x="0" y="0"/>
                <wp:positionH relativeFrom="column">
                  <wp:posOffset>2389505</wp:posOffset>
                </wp:positionH>
                <wp:positionV relativeFrom="paragraph">
                  <wp:posOffset>1671955</wp:posOffset>
                </wp:positionV>
                <wp:extent cx="1066800" cy="1244600"/>
                <wp:effectExtent l="19050" t="19050" r="57150" b="50800"/>
                <wp:wrapNone/>
                <wp:docPr id="17" name="Rechte verbindingslijn met pij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1244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99151" id="Rechte verbindingslijn met pijl 17" o:spid="_x0000_s1026" type="#_x0000_t32" style="position:absolute;margin-left:188.15pt;margin-top:131.65pt;width:84pt;height:9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" strokecolor="red" strokeweight="3pt">
                <v:stroke endarrow="block" joinstyle="miter"/>
              </v:shape>
            </w:pict>
          </mc:Fallback>
        </mc:AlternateContent>
      </w:r>
      <w:r w:rsidR="00FF20C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1D11B8" wp14:editId="3311C561">
                <wp:simplePos x="0" y="0"/>
                <wp:positionH relativeFrom="column">
                  <wp:posOffset>598805</wp:posOffset>
                </wp:positionH>
                <wp:positionV relativeFrom="paragraph">
                  <wp:posOffset>681355</wp:posOffset>
                </wp:positionV>
                <wp:extent cx="914400" cy="914400"/>
                <wp:effectExtent l="0" t="0" r="76200" b="57150"/>
                <wp:wrapNone/>
                <wp:docPr id="16" name="Rechte verbindingslijn met pij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942807" id="Rechte verbindingslijn met pijl 16" o:spid="_x0000_s1026" type="#_x0000_t32" style="position:absolute;margin-left:47.15pt;margin-top:53.65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" strokecolor="#4472c4 [3204]" strokeweight=".5pt">
                <v:stroke endarrow="block" joinstyle="miter"/>
              </v:shape>
            </w:pict>
          </mc:Fallback>
        </mc:AlternateContent>
      </w:r>
      <w:r w:rsidR="00E95B7E">
        <w:rPr>
          <w:noProof/>
        </w:rPr>
        <w:drawing>
          <wp:inline distT="0" distB="0" distL="0" distR="0" wp14:anchorId="388CD053" wp14:editId="5D6A9FC6">
            <wp:extent cx="5760720" cy="3314877"/>
            <wp:effectExtent l="0" t="0" r="0" b="0"/>
            <wp:docPr id="14" name="Afbeelding 14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kaart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9705" cy="332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5E4AB" w14:textId="48BDCB5F" w:rsidR="00E95B7E" w:rsidRDefault="00E95B7E">
      <w:r>
        <w:t>De lift naar boven</w:t>
      </w:r>
      <w:r w:rsidR="002F3775">
        <w:t>.</w:t>
      </w:r>
    </w:p>
    <w:p w14:paraId="658772CB" w14:textId="45C2C604" w:rsidR="00E95B7E" w:rsidRDefault="003F24D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F79EB1" wp14:editId="70215331">
                <wp:simplePos x="0" y="0"/>
                <wp:positionH relativeFrom="column">
                  <wp:posOffset>1252855</wp:posOffset>
                </wp:positionH>
                <wp:positionV relativeFrom="paragraph">
                  <wp:posOffset>1589405</wp:posOffset>
                </wp:positionV>
                <wp:extent cx="2476500" cy="1803400"/>
                <wp:effectExtent l="38100" t="38100" r="19050" b="25400"/>
                <wp:wrapNone/>
                <wp:docPr id="21" name="Rechte verbindingslijn met pij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0" cy="1803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18F1A" id="Rechte verbindingslijn met pijl 21" o:spid="_x0000_s1026" type="#_x0000_t32" style="position:absolute;margin-left:98.65pt;margin-top:125.15pt;width:195pt;height:142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" strokecolor="red" strokeweight="3pt">
                <v:stroke endarrow="block" joinstyle="miter"/>
              </v:shape>
            </w:pict>
          </mc:Fallback>
        </mc:AlternateContent>
      </w:r>
      <w:r w:rsidR="00E95B7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90EBC" wp14:editId="1CBA8FC5">
                <wp:simplePos x="0" y="0"/>
                <wp:positionH relativeFrom="column">
                  <wp:posOffset>573405</wp:posOffset>
                </wp:positionH>
                <wp:positionV relativeFrom="paragraph">
                  <wp:posOffset>1094105</wp:posOffset>
                </wp:positionV>
                <wp:extent cx="914400" cy="914400"/>
                <wp:effectExtent l="19050" t="19050" r="38100" b="38100"/>
                <wp:wrapNone/>
                <wp:docPr id="13" name="Ova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B3C387" id="Ovaal 13" o:spid="_x0000_s1026" style="position:absolute;margin-left:45.15pt;margin-top:86.1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" filled="f" strokecolor="black [3213]" strokeweight="4.5pt">
                <v:stroke joinstyle="miter"/>
              </v:oval>
            </w:pict>
          </mc:Fallback>
        </mc:AlternateContent>
      </w:r>
      <w:r w:rsidR="00E95B7E">
        <w:rPr>
          <w:noProof/>
        </w:rPr>
        <w:drawing>
          <wp:inline distT="0" distB="0" distL="0" distR="0" wp14:anchorId="61FB6ECD" wp14:editId="37534CF1">
            <wp:extent cx="5760720" cy="3958590"/>
            <wp:effectExtent l="0" t="0" r="0" b="3810"/>
            <wp:docPr id="12" name="Afbeelding 12" descr="Afbeelding met tekst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elektronica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75B08" w14:textId="5A6BF68F" w:rsidR="00012B7F" w:rsidRPr="00012B7F" w:rsidRDefault="0072364D" w:rsidP="00012B7F">
      <w:pPr>
        <w:jc w:val="center"/>
        <w:rPr>
          <w:sz w:val="26"/>
          <w:szCs w:val="26"/>
        </w:rPr>
      </w:pPr>
      <w:r w:rsidRPr="00012B7F">
        <w:rPr>
          <w:sz w:val="26"/>
          <w:szCs w:val="26"/>
        </w:rPr>
        <w:lastRenderedPageBreak/>
        <w:t>Malaga.</w:t>
      </w:r>
    </w:p>
    <w:p w14:paraId="6F774AFF" w14:textId="7ADEB25F" w:rsidR="00E95B7E" w:rsidRDefault="001B2D55">
      <w:r w:rsidRPr="00012B7F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CC1549" wp14:editId="6BC75C1F">
                <wp:simplePos x="0" y="0"/>
                <wp:positionH relativeFrom="column">
                  <wp:posOffset>2904261</wp:posOffset>
                </wp:positionH>
                <wp:positionV relativeFrom="paragraph">
                  <wp:posOffset>559334</wp:posOffset>
                </wp:positionV>
                <wp:extent cx="914400" cy="914400"/>
                <wp:effectExtent l="19050" t="19050" r="19050" b="19050"/>
                <wp:wrapNone/>
                <wp:docPr id="24" name="Ova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2E3DCF" id="Ovaal 24" o:spid="_x0000_s1026" style="position:absolute;margin-left:228.7pt;margin-top:44.05pt;width:1in;height:1in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" filled="f" strokecolor="#1f3763 [1604]" strokeweight="2.25pt">
                <v:stroke joinstyle="miter"/>
              </v:oval>
            </w:pict>
          </mc:Fallback>
        </mc:AlternateContent>
      </w:r>
      <w:r w:rsidR="0072364D">
        <w:t xml:space="preserve">De bus stopt </w:t>
      </w:r>
      <w:r w:rsidR="00847250">
        <w:t xml:space="preserve">onderaan de pijl. Dan de weg oversteken het parkje door en weer oversteken en dan kom je in de </w:t>
      </w:r>
      <w:r w:rsidR="00AE6326">
        <w:t>winkelstraat. Hier omheen zijn allemaal leuke straatjes met winkels en eetgelegenheden.</w:t>
      </w:r>
      <w:r w:rsidR="00AB0B51">
        <w:t xml:space="preserve"> Ongeveer in de </w:t>
      </w:r>
      <w:r w:rsidR="00621AD7">
        <w:t xml:space="preserve">blauwe </w:t>
      </w:r>
      <w:r w:rsidR="00AB0B51">
        <w:t xml:space="preserve">cirkel ligt </w:t>
      </w:r>
      <w:r w:rsidR="00445C90">
        <w:t xml:space="preserve">het </w:t>
      </w:r>
      <w:proofErr w:type="spellStart"/>
      <w:r w:rsidR="00445C90">
        <w:t>teatre</w:t>
      </w:r>
      <w:proofErr w:type="spellEnd"/>
      <w:r w:rsidR="00445C90">
        <w:t xml:space="preserve"> Roman</w:t>
      </w:r>
      <w:r w:rsidR="00621AD7">
        <w:t xml:space="preserve">o. In de rode cirkel is de haven met </w:t>
      </w:r>
      <w:r w:rsidR="00DE76FC">
        <w:t xml:space="preserve">winkeltjes. </w:t>
      </w:r>
      <w:r w:rsidR="007B7780">
        <w:t>In d</w:t>
      </w:r>
      <w:r w:rsidR="00DE76FC">
        <w:t xml:space="preserve">e </w:t>
      </w:r>
      <w:r w:rsidR="007B7780">
        <w:t>groene cirkel is de fietsverhuur.</w:t>
      </w:r>
    </w:p>
    <w:p w14:paraId="29B2D95D" w14:textId="7FDC3B85" w:rsidR="00B00EFD" w:rsidRDefault="00DE76FC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899395" wp14:editId="4212456A">
                <wp:simplePos x="0" y="0"/>
                <wp:positionH relativeFrom="column">
                  <wp:posOffset>1062355</wp:posOffset>
                </wp:positionH>
                <wp:positionV relativeFrom="paragraph">
                  <wp:posOffset>1837690</wp:posOffset>
                </wp:positionV>
                <wp:extent cx="476250" cy="374650"/>
                <wp:effectExtent l="19050" t="19050" r="19050" b="25400"/>
                <wp:wrapNone/>
                <wp:docPr id="26" name="Ova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74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0722A4" id="Ovaal 26" o:spid="_x0000_s1026" style="position:absolute;margin-left:83.65pt;margin-top:144.7pt;width:37.5pt;height:2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" filled="f" strokecolor="#00b050" strokeweight="2.25pt">
                <v:stroke joinstyle="miter"/>
              </v:oval>
            </w:pict>
          </mc:Fallback>
        </mc:AlternateContent>
      </w:r>
      <w:r w:rsidR="00621AD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0E9CF1" wp14:editId="22CC299F">
                <wp:simplePos x="0" y="0"/>
                <wp:positionH relativeFrom="column">
                  <wp:posOffset>4745355</wp:posOffset>
                </wp:positionH>
                <wp:positionV relativeFrom="paragraph">
                  <wp:posOffset>1056640</wp:posOffset>
                </wp:positionV>
                <wp:extent cx="914400" cy="914400"/>
                <wp:effectExtent l="19050" t="19050" r="19050" b="19050"/>
                <wp:wrapNone/>
                <wp:docPr id="25" name="Ova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AC7211" id="Ovaal 25" o:spid="_x0000_s1026" style="position:absolute;margin-left:373.65pt;margin-top:83.2pt;width:1in;height: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" filled="f" strokecolor="red" strokeweight="2.25pt">
                <v:stroke joinstyle="miter"/>
              </v:oval>
            </w:pict>
          </mc:Fallback>
        </mc:AlternateContent>
      </w:r>
      <w:r w:rsidR="0072364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34ECC3" wp14:editId="62BEDAFA">
                <wp:simplePos x="0" y="0"/>
                <wp:positionH relativeFrom="column">
                  <wp:posOffset>1024255</wp:posOffset>
                </wp:positionH>
                <wp:positionV relativeFrom="paragraph">
                  <wp:posOffset>1233805</wp:posOffset>
                </wp:positionV>
                <wp:extent cx="114300" cy="1809750"/>
                <wp:effectExtent l="19050" t="38100" r="57150" b="19050"/>
                <wp:wrapNone/>
                <wp:docPr id="23" name="Rechte verbindingslijn met pij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1809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E3BCF" id="Rechte verbindingslijn met pijl 23" o:spid="_x0000_s1026" type="#_x0000_t32" style="position:absolute;margin-left:80.65pt;margin-top:97.15pt;width:9pt;height:142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" strokecolor="red" strokeweight="3pt">
                <v:stroke endarrow="block" joinstyle="miter"/>
              </v:shape>
            </w:pict>
          </mc:Fallback>
        </mc:AlternateContent>
      </w:r>
      <w:r w:rsidR="0072364D">
        <w:rPr>
          <w:noProof/>
        </w:rPr>
        <w:drawing>
          <wp:inline distT="0" distB="0" distL="0" distR="0" wp14:anchorId="57B4587E" wp14:editId="111F39E9">
            <wp:extent cx="5760720" cy="3528695"/>
            <wp:effectExtent l="0" t="0" r="0" b="0"/>
            <wp:docPr id="22" name="Afbeelding 22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kaart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4525B" w14:textId="5795C455" w:rsidR="0061410B" w:rsidRDefault="0061410B">
      <w:r>
        <w:br w:type="page"/>
      </w:r>
    </w:p>
    <w:p w14:paraId="00724956" w14:textId="31D0817D" w:rsidR="00D31B0D" w:rsidRDefault="00000000" w:rsidP="00B17224">
      <w:pPr>
        <w:jc w:val="center"/>
        <w:rPr>
          <w:sz w:val="26"/>
          <w:szCs w:val="26"/>
        </w:rPr>
      </w:pPr>
      <w:hyperlink r:id="rId20" w:history="1">
        <w:proofErr w:type="spellStart"/>
        <w:r w:rsidR="00FD18E6" w:rsidRPr="00B17224">
          <w:rPr>
            <w:rStyle w:val="Hyperlink"/>
            <w:sz w:val="26"/>
            <w:szCs w:val="26"/>
          </w:rPr>
          <w:t>Caminito</w:t>
        </w:r>
        <w:proofErr w:type="spellEnd"/>
        <w:r w:rsidR="00FD18E6" w:rsidRPr="00B17224">
          <w:rPr>
            <w:rStyle w:val="Hyperlink"/>
            <w:sz w:val="26"/>
            <w:szCs w:val="26"/>
          </w:rPr>
          <w:t xml:space="preserve"> del </w:t>
        </w:r>
        <w:proofErr w:type="spellStart"/>
        <w:r w:rsidR="00FD18E6" w:rsidRPr="00B17224">
          <w:rPr>
            <w:rStyle w:val="Hyperlink"/>
            <w:sz w:val="26"/>
            <w:szCs w:val="26"/>
          </w:rPr>
          <w:t>Rey</w:t>
        </w:r>
        <w:proofErr w:type="spellEnd"/>
      </w:hyperlink>
    </w:p>
    <w:p w14:paraId="38380339" w14:textId="7E46635D" w:rsidR="00ED31CD" w:rsidRPr="00C343B4" w:rsidRDefault="00B41E22" w:rsidP="00956CE0">
      <w:r w:rsidRPr="00C343B4">
        <w:t>Ben je een waagh</w:t>
      </w:r>
      <w:r w:rsidR="00996A9F" w:rsidRPr="00C343B4">
        <w:t xml:space="preserve">als maar hou je wel van veiligheid? Wil je de kloof van </w:t>
      </w:r>
      <w:proofErr w:type="spellStart"/>
      <w:r w:rsidR="00996A9F" w:rsidRPr="00C343B4">
        <w:t>Gaitanejo</w:t>
      </w:r>
      <w:proofErr w:type="spellEnd"/>
      <w:r w:rsidR="00996A9F" w:rsidRPr="00C343B4">
        <w:t xml:space="preserve"> trotseren? </w:t>
      </w:r>
      <w:r w:rsidR="001B0B9E" w:rsidRPr="00C343B4">
        <w:t xml:space="preserve">Dan is </w:t>
      </w:r>
      <w:proofErr w:type="spellStart"/>
      <w:r w:rsidR="001B0B9E" w:rsidRPr="00C343B4">
        <w:t>Caminito</w:t>
      </w:r>
      <w:proofErr w:type="spellEnd"/>
      <w:r w:rsidR="001B0B9E" w:rsidRPr="00C343B4">
        <w:t xml:space="preserve"> del </w:t>
      </w:r>
      <w:proofErr w:type="spellStart"/>
      <w:r w:rsidR="001B0B9E" w:rsidRPr="00C343B4">
        <w:t>Rey</w:t>
      </w:r>
      <w:proofErr w:type="spellEnd"/>
      <w:r w:rsidR="001B0B9E" w:rsidRPr="00C343B4">
        <w:t xml:space="preserve"> echt iets voor jou.</w:t>
      </w:r>
      <w:r w:rsidRPr="00C343B4">
        <w:t xml:space="preserve"> </w:t>
      </w:r>
    </w:p>
    <w:p w14:paraId="77F8911E" w14:textId="77777777" w:rsidR="00726052" w:rsidRPr="00C343B4" w:rsidRDefault="00956CE0" w:rsidP="00373C5E">
      <w:r w:rsidRPr="00C343B4">
        <w:t>Met de auto ben je ongeveer 1 uur en 15 minuten onderweg</w:t>
      </w:r>
      <w:r w:rsidR="0061410B" w:rsidRPr="00C343B4">
        <w:t>. Tegenwoordig kan je ook van Malaga met de trein.</w:t>
      </w:r>
      <w:r w:rsidR="003D76B8" w:rsidRPr="00C343B4">
        <w:t xml:space="preserve"> </w:t>
      </w:r>
      <w:r w:rsidR="00726052" w:rsidRPr="00C343B4">
        <w:t xml:space="preserve">Met de trein vanuit Málaga naar </w:t>
      </w:r>
      <w:proofErr w:type="spellStart"/>
      <w:r w:rsidR="00726052" w:rsidRPr="00C343B4">
        <w:t>Caminito</w:t>
      </w:r>
      <w:proofErr w:type="spellEnd"/>
      <w:r w:rsidR="00726052" w:rsidRPr="00C343B4">
        <w:t xml:space="preserve"> del </w:t>
      </w:r>
      <w:proofErr w:type="spellStart"/>
      <w:r w:rsidR="00726052" w:rsidRPr="00C343B4">
        <w:t>Rey</w:t>
      </w:r>
      <w:proofErr w:type="spellEnd"/>
    </w:p>
    <w:p w14:paraId="15E414F3" w14:textId="77777777" w:rsidR="00726052" w:rsidRPr="00C343B4" w:rsidRDefault="00726052" w:rsidP="00373C5E">
      <w:r w:rsidRPr="00C343B4">
        <w:t xml:space="preserve">Vanaf 20 maart 2023 stoppen 5 treinen vanuit Málaga bij het station van El </w:t>
      </w:r>
      <w:proofErr w:type="spellStart"/>
      <w:r w:rsidRPr="00C343B4">
        <w:t>Chorro</w:t>
      </w:r>
      <w:proofErr w:type="spellEnd"/>
      <w:r w:rsidRPr="00C343B4">
        <w:t xml:space="preserve">. Vanaf dit station is het wandelpad / </w:t>
      </w:r>
      <w:proofErr w:type="spellStart"/>
      <w:r w:rsidRPr="00C343B4">
        <w:t>Koningspad</w:t>
      </w:r>
      <w:proofErr w:type="spellEnd"/>
      <w:r w:rsidRPr="00C343B4">
        <w:t xml:space="preserve"> goed bereikbaar. Vanuit El </w:t>
      </w:r>
      <w:proofErr w:type="spellStart"/>
      <w:r w:rsidRPr="00C343B4">
        <w:t>Chorro</w:t>
      </w:r>
      <w:proofErr w:type="spellEnd"/>
      <w:r w:rsidRPr="00C343B4">
        <w:t xml:space="preserve"> gaat er 6 keer per dag een trein terug naar Málaga. De treintijden zijn zo goed mogelijk afgestemd op de duur van een wandeling. Een treinretour van Málaga naar </w:t>
      </w:r>
      <w:proofErr w:type="spellStart"/>
      <w:r w:rsidRPr="00C343B4">
        <w:t>Caminito</w:t>
      </w:r>
      <w:proofErr w:type="spellEnd"/>
      <w:r w:rsidRPr="00C343B4">
        <w:t xml:space="preserve"> del </w:t>
      </w:r>
      <w:proofErr w:type="spellStart"/>
      <w:r w:rsidRPr="00C343B4">
        <w:t>Rey</w:t>
      </w:r>
      <w:proofErr w:type="spellEnd"/>
      <w:r w:rsidRPr="00C343B4">
        <w:t xml:space="preserve"> kost ongeveer  € 10,-.</w:t>
      </w:r>
    </w:p>
    <w:p w14:paraId="6D5EDC6C" w14:textId="6A047B3A" w:rsidR="00956CE0" w:rsidRDefault="00956CE0" w:rsidP="00956CE0"/>
    <w:p w14:paraId="7276354C" w14:textId="1380A9B3" w:rsidR="0061410B" w:rsidRPr="00ED31CD" w:rsidRDefault="0061410B" w:rsidP="00956CE0">
      <w:pPr>
        <w:rPr>
          <w:b/>
          <w:bCs/>
        </w:rPr>
      </w:pPr>
      <w:r>
        <w:rPr>
          <w:noProof/>
        </w:rPr>
        <w:drawing>
          <wp:inline distT="0" distB="0" distL="0" distR="0" wp14:anchorId="49FB0162" wp14:editId="54A84CC3">
            <wp:extent cx="5760720" cy="6116320"/>
            <wp:effectExtent l="0" t="0" r="0" b="0"/>
            <wp:docPr id="34" name="Afbeelding 34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4" descr="Afbeelding met kaart&#10;&#10;Automatisch gegenereerde beschrijv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60AC2" w14:textId="77777777" w:rsidR="00A41A3C" w:rsidRPr="00ED31CD" w:rsidRDefault="00A41A3C" w:rsidP="00A41A3C"/>
    <w:sectPr w:rsidR="00A41A3C" w:rsidRPr="00ED31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77E89"/>
    <w:multiLevelType w:val="hybridMultilevel"/>
    <w:tmpl w:val="272E694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B80E68"/>
    <w:multiLevelType w:val="hybridMultilevel"/>
    <w:tmpl w:val="8BB87C3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6199121">
    <w:abstractNumId w:val="0"/>
  </w:num>
  <w:num w:numId="2" w16cid:durableId="9434595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9EF"/>
    <w:rsid w:val="000060F9"/>
    <w:rsid w:val="00012B7F"/>
    <w:rsid w:val="0002585D"/>
    <w:rsid w:val="00056CD3"/>
    <w:rsid w:val="00085965"/>
    <w:rsid w:val="00087A7B"/>
    <w:rsid w:val="000D0392"/>
    <w:rsid w:val="000D543B"/>
    <w:rsid w:val="000E7CC5"/>
    <w:rsid w:val="00111C15"/>
    <w:rsid w:val="00132ACF"/>
    <w:rsid w:val="00134D94"/>
    <w:rsid w:val="001406F9"/>
    <w:rsid w:val="00180757"/>
    <w:rsid w:val="001860E1"/>
    <w:rsid w:val="001B0B9E"/>
    <w:rsid w:val="001B2D55"/>
    <w:rsid w:val="001E4276"/>
    <w:rsid w:val="00275566"/>
    <w:rsid w:val="00290772"/>
    <w:rsid w:val="002A3DD2"/>
    <w:rsid w:val="002F3775"/>
    <w:rsid w:val="0030695A"/>
    <w:rsid w:val="003072B5"/>
    <w:rsid w:val="003718D3"/>
    <w:rsid w:val="00373C5E"/>
    <w:rsid w:val="003D1918"/>
    <w:rsid w:val="003D72EF"/>
    <w:rsid w:val="003D76B8"/>
    <w:rsid w:val="003F24D0"/>
    <w:rsid w:val="004068BF"/>
    <w:rsid w:val="00445C90"/>
    <w:rsid w:val="0046515D"/>
    <w:rsid w:val="004B664C"/>
    <w:rsid w:val="004C1AE9"/>
    <w:rsid w:val="004E3F62"/>
    <w:rsid w:val="00521978"/>
    <w:rsid w:val="00537693"/>
    <w:rsid w:val="005516F2"/>
    <w:rsid w:val="00555169"/>
    <w:rsid w:val="005642F0"/>
    <w:rsid w:val="005729DE"/>
    <w:rsid w:val="00572D18"/>
    <w:rsid w:val="005E62A0"/>
    <w:rsid w:val="0061410B"/>
    <w:rsid w:val="00621AD7"/>
    <w:rsid w:val="00647BEA"/>
    <w:rsid w:val="006536E4"/>
    <w:rsid w:val="0067606D"/>
    <w:rsid w:val="006800DD"/>
    <w:rsid w:val="00696857"/>
    <w:rsid w:val="006A1704"/>
    <w:rsid w:val="006D42F9"/>
    <w:rsid w:val="006E086B"/>
    <w:rsid w:val="00715E40"/>
    <w:rsid w:val="0072364D"/>
    <w:rsid w:val="00726052"/>
    <w:rsid w:val="00726427"/>
    <w:rsid w:val="007A2358"/>
    <w:rsid w:val="007B7780"/>
    <w:rsid w:val="007D2ECE"/>
    <w:rsid w:val="00847250"/>
    <w:rsid w:val="008820EE"/>
    <w:rsid w:val="008B604D"/>
    <w:rsid w:val="008C0EA7"/>
    <w:rsid w:val="008D31EA"/>
    <w:rsid w:val="008E46E7"/>
    <w:rsid w:val="008F54F3"/>
    <w:rsid w:val="00935146"/>
    <w:rsid w:val="00956CE0"/>
    <w:rsid w:val="00995959"/>
    <w:rsid w:val="00996A9F"/>
    <w:rsid w:val="009E7F74"/>
    <w:rsid w:val="00A2643C"/>
    <w:rsid w:val="00A41A3C"/>
    <w:rsid w:val="00A6271B"/>
    <w:rsid w:val="00A85E86"/>
    <w:rsid w:val="00AB0B51"/>
    <w:rsid w:val="00AC67C7"/>
    <w:rsid w:val="00AD3E48"/>
    <w:rsid w:val="00AE6326"/>
    <w:rsid w:val="00AF71F9"/>
    <w:rsid w:val="00B00EFD"/>
    <w:rsid w:val="00B07245"/>
    <w:rsid w:val="00B10D3E"/>
    <w:rsid w:val="00B17224"/>
    <w:rsid w:val="00B41E22"/>
    <w:rsid w:val="00B46ED3"/>
    <w:rsid w:val="00B72062"/>
    <w:rsid w:val="00C076AE"/>
    <w:rsid w:val="00C343B4"/>
    <w:rsid w:val="00C47DEE"/>
    <w:rsid w:val="00C512E3"/>
    <w:rsid w:val="00C53B47"/>
    <w:rsid w:val="00C63722"/>
    <w:rsid w:val="00C879B3"/>
    <w:rsid w:val="00CA3611"/>
    <w:rsid w:val="00CE2397"/>
    <w:rsid w:val="00CF0A91"/>
    <w:rsid w:val="00CF18DC"/>
    <w:rsid w:val="00CF29EF"/>
    <w:rsid w:val="00D25D34"/>
    <w:rsid w:val="00D31B0D"/>
    <w:rsid w:val="00D42105"/>
    <w:rsid w:val="00D43B84"/>
    <w:rsid w:val="00D5376A"/>
    <w:rsid w:val="00D60006"/>
    <w:rsid w:val="00DE457B"/>
    <w:rsid w:val="00DE76FC"/>
    <w:rsid w:val="00DF09E5"/>
    <w:rsid w:val="00E10DD1"/>
    <w:rsid w:val="00E445A8"/>
    <w:rsid w:val="00E75511"/>
    <w:rsid w:val="00E95B7E"/>
    <w:rsid w:val="00ED2BB3"/>
    <w:rsid w:val="00ED31CD"/>
    <w:rsid w:val="00EE3245"/>
    <w:rsid w:val="00F45A12"/>
    <w:rsid w:val="00F8324E"/>
    <w:rsid w:val="00F86B27"/>
    <w:rsid w:val="00F97A79"/>
    <w:rsid w:val="00FA7D3A"/>
    <w:rsid w:val="00FB5A7C"/>
    <w:rsid w:val="00FD18E6"/>
    <w:rsid w:val="00FE10CA"/>
    <w:rsid w:val="00FF2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4E846"/>
  <w15:chartTrackingRefBased/>
  <w15:docId w15:val="{5B906041-0CF7-42F0-928E-2F8336F6E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800DD"/>
  </w:style>
  <w:style w:type="paragraph" w:styleId="Kop3">
    <w:name w:val="heading 3"/>
    <w:basedOn w:val="Standaard"/>
    <w:link w:val="Kop3Char"/>
    <w:uiPriority w:val="9"/>
    <w:qFormat/>
    <w:rsid w:val="00CF0A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056CD3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EE3245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CF0A91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CF0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290772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B1722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172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caminitodelrey.n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515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Ellert</dc:creator>
  <cp:keywords/>
  <dc:description/>
  <cp:lastModifiedBy>Marcel Ellert</cp:lastModifiedBy>
  <cp:revision>4</cp:revision>
  <dcterms:created xsi:type="dcterms:W3CDTF">2023-03-20T06:50:00Z</dcterms:created>
  <dcterms:modified xsi:type="dcterms:W3CDTF">2023-03-20T07:09:00Z</dcterms:modified>
</cp:coreProperties>
</file>